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DB5" w:rsidRDefault="00A06DB5" w:rsidP="0091389D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A06DB5" w:rsidRPr="00A06DB5" w:rsidTr="00AD2A5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СОВЕТ ДЕПУТАТОВ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ЕРМАКОВСКОГО СЕЛЬСОВЕТА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КОЧКОВСКОГО РАЙОНА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НОВОСИБИРСКОЙ ОБЛАСТИ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(пятого созыва)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ПРОТОКОЛ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тридцать третьей</w:t>
            </w: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сессии</w:t>
            </w:r>
          </w:p>
          <w:p w:rsidR="00A06DB5" w:rsidRPr="00A06DB5" w:rsidRDefault="00A06DB5" w:rsidP="00A06D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A06DB5" w:rsidRPr="00A06DB5" w:rsidRDefault="00A06DB5" w:rsidP="00A06DB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25.11.2019</w:t>
            </w:r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года                                            п. </w:t>
            </w:r>
            <w:proofErr w:type="spellStart"/>
            <w:r w:rsidRPr="00A06D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A06DB5" w:rsidRDefault="00A06DB5" w:rsidP="0091389D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389D" w:rsidRPr="0091389D" w:rsidRDefault="0091389D" w:rsidP="00A06DB5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СОВЕТ ДЕПУТАТОВ </w:t>
      </w:r>
      <w:r w:rsid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  СЕЛЬСОВЕТА КОЧКОВСКОГО РАЙОНА</w:t>
      </w:r>
    </w:p>
    <w:p w:rsidR="0091389D" w:rsidRPr="0091389D" w:rsidRDefault="0091389D" w:rsidP="0091389D">
      <w:pPr>
        <w:tabs>
          <w:tab w:val="left" w:pos="27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1389D" w:rsidRPr="0091389D" w:rsidRDefault="0091389D" w:rsidP="0091389D">
      <w:pPr>
        <w:tabs>
          <w:tab w:val="left" w:pos="3160"/>
          <w:tab w:val="center" w:pos="48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91389D" w:rsidRPr="0091389D" w:rsidRDefault="0091389D" w:rsidP="0091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389D" w:rsidRPr="0091389D" w:rsidRDefault="0091389D" w:rsidP="0091389D">
      <w:pPr>
        <w:tabs>
          <w:tab w:val="left" w:pos="318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91389D" w:rsidRPr="0091389D" w:rsidRDefault="0091389D" w:rsidP="0091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третьей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91389D" w:rsidRPr="0091389D" w:rsidRDefault="0091389D" w:rsidP="009138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</w:p>
    <w:p w:rsidR="0091389D" w:rsidRPr="0091389D" w:rsidRDefault="00A06DB5" w:rsidP="00913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</w:t>
      </w:r>
      <w:r w:rsid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.11. 2019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пос. </w:t>
      </w:r>
      <w:proofErr w:type="spellStart"/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</w:p>
    <w:p w:rsidR="0091389D" w:rsidRPr="0091389D" w:rsidRDefault="0091389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89D" w:rsidRPr="0091389D" w:rsidRDefault="0091389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Установленная численность депутатов – 7.</w:t>
      </w:r>
    </w:p>
    <w:p w:rsidR="0091389D" w:rsidRPr="0091389D" w:rsidRDefault="0091389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Избрано депутатов – 6.</w:t>
      </w:r>
    </w:p>
    <w:p w:rsidR="0091389D" w:rsidRPr="0091389D" w:rsidRDefault="0091389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на сессии – 6 (список прилагается).</w:t>
      </w:r>
    </w:p>
    <w:p w:rsidR="0091389D" w:rsidRPr="0091389D" w:rsidRDefault="0091389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сессии – Черепанова Любовь Ивановна –  председатель Совета депутатов Ермаковского сельсовета </w:t>
      </w:r>
      <w:proofErr w:type="spellStart"/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области.</w:t>
      </w:r>
    </w:p>
    <w:p w:rsidR="0091389D" w:rsidRPr="0091389D" w:rsidRDefault="0091389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сессии – Бурцева Елена Александровна  - депутат Совета депутатов Ермаковского сельсовета </w:t>
      </w:r>
      <w:proofErr w:type="spellStart"/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области.</w:t>
      </w:r>
    </w:p>
    <w:p w:rsidR="0091389D" w:rsidRDefault="0091389D" w:rsidP="00D4686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:rsidR="0091389D" w:rsidRPr="0091389D" w:rsidRDefault="0091389D" w:rsidP="00913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.О проекте решения «О бюджете Ермаковского сельсовета  </w:t>
      </w:r>
      <w:proofErr w:type="spellStart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2020 год и на плановый период 2021 и 2022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91389D" w:rsidRPr="0091389D" w:rsidRDefault="0091389D" w:rsidP="009138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Докладчик:  Лыкова Е.Ю.- спе</w:t>
      </w:r>
      <w:r w:rsid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циалист 1 разряда 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</w:p>
    <w:p w:rsidR="0091389D" w:rsidRPr="0091389D" w:rsidRDefault="0091389D" w:rsidP="009138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913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.О проекте решения «О плане социально-экономического развития</w:t>
      </w:r>
    </w:p>
    <w:p w:rsidR="0091389D" w:rsidRPr="0091389D" w:rsidRDefault="0091389D" w:rsidP="009138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913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Новосибирской области на 2020 год и период до 2022</w:t>
      </w:r>
      <w:r w:rsidRPr="00913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года»</w:t>
      </w:r>
    </w:p>
    <w:p w:rsidR="0091389D" w:rsidRPr="0091389D" w:rsidRDefault="0091389D" w:rsidP="009138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Докладчик</w:t>
      </w:r>
      <w:proofErr w:type="gramStart"/>
      <w:r w:rsidRPr="009138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4F64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Calibri" w:hAnsi="Times New Roman" w:cs="Times New Roman"/>
          <w:sz w:val="28"/>
          <w:szCs w:val="28"/>
          <w:lang w:eastAsia="ru-RU"/>
        </w:rPr>
        <w:t>Лыкова Т.Н.-  специалист  2 разряда администрации Ермаковского   сельсовета</w:t>
      </w:r>
    </w:p>
    <w:p w:rsidR="0091389D" w:rsidRPr="0091389D" w:rsidRDefault="00A7140D" w:rsidP="009138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.О назначении публичных слушаний по проектам решений  « О бюджете Ермаковского сельсовета </w:t>
      </w:r>
      <w:proofErr w:type="spellStart"/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2020 год  и на плановый период 2021 и 2022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годов», «О плане социально-экономического развития</w:t>
      </w:r>
      <w:r w:rsid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2020 год и  период</w:t>
      </w:r>
      <w:r w:rsidR="004F6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 2022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года».</w:t>
      </w:r>
    </w:p>
    <w:p w:rsidR="0091389D" w:rsidRDefault="0091389D" w:rsidP="00A06D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Докладчик: </w:t>
      </w: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Черепанова Любовь Ивановна  –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Совета депутатов Ермаковского сельсовета</w:t>
      </w:r>
    </w:p>
    <w:p w:rsidR="00A7140D" w:rsidRPr="00A7140D" w:rsidRDefault="00A7140D" w:rsidP="00A06D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A71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порядке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антикоррупционной экспертизы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нормативных правовых актов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овета депутатов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Ермаковского сельсовета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проектов нормативных правовых актов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A7140D" w:rsidRDefault="00A7140D" w:rsidP="00A06D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</w:t>
      </w: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Черепанова Любовь Ивановна  –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Совета депутатов Ермаковского сельсовета</w:t>
      </w:r>
    </w:p>
    <w:p w:rsidR="00A7140D" w:rsidRDefault="00A7140D" w:rsidP="009138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A71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внесении изменений в решение Совета депутатов Ермаковского сельсовета </w:t>
      </w:r>
      <w:proofErr w:type="spellStart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22.10.2018 № 8 "Об утверждении  Правил благоустройства территории Ермаковского сельсовета </w:t>
      </w:r>
      <w:proofErr w:type="spellStart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области"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7140D" w:rsidRPr="0091389D" w:rsidRDefault="00A7140D" w:rsidP="00A06D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A06DB5">
        <w:rPr>
          <w:rFonts w:ascii="Times New Roman" w:eastAsia="Calibri" w:hAnsi="Times New Roman" w:cs="Times New Roman"/>
          <w:sz w:val="28"/>
          <w:szCs w:val="28"/>
          <w:lang w:eastAsia="ru-RU"/>
        </w:rPr>
        <w:t>Докладчик</w:t>
      </w:r>
      <w:r w:rsidRPr="0091389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A06D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Calibri" w:hAnsi="Times New Roman" w:cs="Times New Roman"/>
          <w:sz w:val="28"/>
          <w:szCs w:val="28"/>
          <w:lang w:eastAsia="ru-RU"/>
        </w:rPr>
        <w:t>Лыкова Т.Н.-  специалист  2 разряда администрации Ермаковского   сельсовета</w:t>
      </w:r>
    </w:p>
    <w:p w:rsidR="0091389D" w:rsidRPr="0091389D" w:rsidRDefault="00A7140D" w:rsidP="009138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1389D" w:rsidRPr="00FC4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389D" w:rsidRP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внесении изменений в </w:t>
      </w:r>
      <w:r w:rsidR="00FC46A2" w:rsidRP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  <w:r w:rsidR="0091389D" w:rsidRP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Совета депутатов  Ермако</w:t>
      </w:r>
      <w:r w:rsidR="00FC46A2" w:rsidRP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вского сельсовета  от 27.12.2018 </w:t>
      </w:r>
      <w:r w:rsidR="0091389D" w:rsidRP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года  </w:t>
      </w:r>
      <w:r w:rsidR="00FC46A2" w:rsidRP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№ 2 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«О бюджете</w:t>
      </w:r>
      <w:r w:rsidR="00FC4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Ермаковского  сельсовета </w:t>
      </w:r>
      <w:proofErr w:type="spellStart"/>
      <w:r w:rsidR="0091389D" w:rsidRPr="009138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Кочковского</w:t>
      </w:r>
      <w:proofErr w:type="spellEnd"/>
      <w:r w:rsidR="0091389D" w:rsidRPr="009138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района </w:t>
      </w:r>
      <w:r w:rsidR="009138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 на 2019 год и на плановый период 2020 и 2021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годов»</w:t>
      </w:r>
    </w:p>
    <w:p w:rsidR="00A7140D" w:rsidRDefault="0091389D" w:rsidP="00A06D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Докладчик:  Лыкова Е.Ю.- спе</w:t>
      </w:r>
      <w:r w:rsid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циалист 1 разряда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</w:p>
    <w:p w:rsidR="00A06DB5" w:rsidRPr="00A06DB5" w:rsidRDefault="00A06DB5" w:rsidP="00A06D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исполнении бюджета Ермаковского сельсовета  </w:t>
      </w:r>
      <w:proofErr w:type="spellStart"/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</w:t>
      </w:r>
      <w:r w:rsidR="004F6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ирской области за 9 месяцев 2019</w:t>
      </w:r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A06DB5" w:rsidRPr="00D46867" w:rsidRDefault="00A06DB5" w:rsidP="00D468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 Лыкова Е.Ю.- спец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иалист 1 разряда,  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</w:p>
    <w:p w:rsidR="0091389D" w:rsidRPr="0091389D" w:rsidRDefault="00A7140D" w:rsidP="0091389D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.СЛУШАЛИ: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Лыкову Е.Ю.- специалиста1разряда </w:t>
      </w:r>
      <w:r w:rsid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основн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показателями бюджета на 2020 год и на плановый период 2021 и 2022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Ермаковского сельсовета </w:t>
      </w:r>
      <w:proofErr w:type="spellStart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согласно приложениям  № </w:t>
      </w:r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1 - 12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решения.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91389D" w:rsidRPr="0091389D" w:rsidRDefault="00A7140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.СЛУШАЛИ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социально-экономического развития включает в себя: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Показатели развития</w:t>
      </w:r>
      <w:proofErr w:type="gramStart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Приоритетные задачи социально- экономического развития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 год и период до 2022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Плановые показатели разв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ития экономики поселения на 2020– 2022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 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проектом решения «О плане социально- экономического развития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 год и на  период до 2022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</w:t>
      </w:r>
    </w:p>
    <w:p w:rsid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</w:t>
      </w:r>
    </w:p>
    <w:p w:rsidR="0091389D" w:rsidRPr="0091389D" w:rsidRDefault="00A7140D" w:rsidP="00A7140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Черепанову Л.И. -  председателя Совета депутатов Ермаковского сельсовета.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Положению о проведении публичных слушаний мы можем рассматривать на публичных слушаниях нес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колько вопросов. Предлагается</w:t>
      </w:r>
      <w:r w:rsid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декабря  2019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провести публичные слушания по вопросам: «О проекте решения «О бюджете Ермаковского сельсовета  </w:t>
      </w:r>
      <w:proofErr w:type="spellStart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2020 год  и на плановый период 2021 и 2022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 «О плане социально-экономического развития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2020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и на плановый  период до 2022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года». 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рабочие группы, утвердить формы учета предложений граждан по проектам решений.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РЕШИЛИ: 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принять (решение прилагается).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8778EE" w:rsidRDefault="00A7140D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4.СЛУШАЛИ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7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Черепанову Л.И. -  председателя Совета депутатов Ермаковского сельсовета.</w:t>
      </w:r>
    </w:p>
    <w:p w:rsidR="008778EE" w:rsidRPr="008778EE" w:rsidRDefault="00A7140D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сказала, что с целью приведения нормативно правового акта в соответствии действующему законодательству предлагаю принять положение</w:t>
      </w:r>
      <w:r w:rsidR="008778EE" w:rsidRPr="00877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78EE"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78EE" w:rsidRPr="00877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</w:t>
      </w:r>
      <w:proofErr w:type="gramStart"/>
      <w:r w:rsidR="008778EE" w:rsidRPr="00877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антикоррупционной экспертизы муниципальных </w:t>
      </w:r>
      <w:r w:rsidR="008778EE" w:rsidRPr="0087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правовых актов</w:t>
      </w:r>
      <w:r w:rsidR="00877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8EE" w:rsidRPr="0087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 Ермаковского сельсовета</w:t>
      </w:r>
      <w:proofErr w:type="gramEnd"/>
      <w:r w:rsidR="008778EE" w:rsidRPr="0087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778EE" w:rsidRPr="0087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8778EE" w:rsidRPr="0087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и проектов нормативных правовых актов</w:t>
      </w:r>
    </w:p>
    <w:p w:rsidR="00A7140D" w:rsidRDefault="00A7140D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 и ознакомила с ним.</w:t>
      </w:r>
    </w:p>
    <w:p w:rsidR="008778EE" w:rsidRPr="0091389D" w:rsidRDefault="008778EE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РЕШИЛИ: 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принять (решение прилагается).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778EE" w:rsidRDefault="008778EE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4F6425" w:rsidRDefault="004F6425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сельсовета.</w:t>
      </w:r>
    </w:p>
    <w:p w:rsidR="004F6425" w:rsidRDefault="004F6425" w:rsidP="008778E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 ознакомила с изменениями, которые нужно внести </w:t>
      </w:r>
      <w:r w:rsidRPr="004F64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решение </w:t>
      </w:r>
      <w:r w:rsidRPr="004F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депутатов </w:t>
      </w:r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r w:rsidRPr="004F64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22.10.2018 № 8 </w:t>
      </w:r>
      <w:r w:rsidRPr="004F6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правил благоустройства территории </w:t>
      </w:r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proofErr w:type="gramStart"/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правил </w:t>
      </w:r>
      <w:r w:rsidRPr="004F64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благоустройства территории </w:t>
      </w:r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  <w:proofErr w:type="gramEnd"/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соответствие с федеральным законодательством и законодательством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6425" w:rsidRPr="0091389D" w:rsidRDefault="004F6425" w:rsidP="004F642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proofErr w:type="gramStart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4F6425" w:rsidRDefault="004F6425" w:rsidP="004F6425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913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913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91389D" w:rsidRPr="0091389D" w:rsidRDefault="004F6425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СЛУШАЛИ: 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Лыкову Е.Ю.- спец</w:t>
      </w:r>
      <w:r w:rsid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иалиста1разряда  </w:t>
      </w:r>
      <w:r w:rsidR="0091389D"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ознакомила с основными изменениями, необходимыми для внесения в бюджет   Ермаковского сельсовета согласно  приложениям  </w:t>
      </w:r>
      <w:r w:rsidR="004F6425"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>№ 1 -№ 6</w:t>
      </w:r>
      <w:r w:rsidRPr="004F6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91389D" w:rsidRP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proofErr w:type="gramStart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91389D" w:rsidRDefault="0091389D" w:rsidP="0091389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913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913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A06DB5" w:rsidRPr="00A06DB5" w:rsidRDefault="004F6425" w:rsidP="00A06DB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1389D"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06DB5"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="00A06DB5"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специа</w:t>
      </w:r>
      <w:r w:rsid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листа 1 разряда </w:t>
      </w:r>
      <w:r w:rsidR="00A06DB5"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сельсовета.</w:t>
      </w:r>
    </w:p>
    <w:p w:rsidR="00A06DB5" w:rsidRPr="00A06DB5" w:rsidRDefault="00A06DB5" w:rsidP="00A06DB5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 данными об исполнении бюджета Ермаковск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 за 9 месяцев 2019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приложению.</w:t>
      </w:r>
    </w:p>
    <w:p w:rsidR="00A06DB5" w:rsidRPr="00A06DB5" w:rsidRDefault="00A06DB5" w:rsidP="00A06DB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– депутат Совета депутатов. </w:t>
      </w:r>
    </w:p>
    <w:p w:rsidR="00A06DB5" w:rsidRPr="00A06DB5" w:rsidRDefault="00A06DB5" w:rsidP="00A06DB5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предложила утвердить решение </w:t>
      </w:r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Ермаковского сельсовета </w:t>
      </w:r>
      <w:proofErr w:type="spellStart"/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за 9 месяцев 2019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приложению.</w:t>
      </w:r>
    </w:p>
    <w:p w:rsidR="00A06DB5" w:rsidRPr="00A06DB5" w:rsidRDefault="00A06DB5" w:rsidP="00A06DB5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прилагается).</w:t>
      </w:r>
    </w:p>
    <w:p w:rsidR="00D46867" w:rsidRDefault="00A06DB5" w:rsidP="00D46867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ГОЛОСОВАЛИ: «</w:t>
      </w:r>
      <w:r w:rsidRPr="00A06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D46867" w:rsidRDefault="00D46867" w:rsidP="00D468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89D" w:rsidRPr="00D46867" w:rsidRDefault="0091389D" w:rsidP="00D46867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сессии                                                                     Л.И.</w:t>
      </w:r>
      <w:r w:rsidR="00A06D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Черепанова    </w:t>
      </w:r>
    </w:p>
    <w:p w:rsidR="0091389D" w:rsidRPr="0091389D" w:rsidRDefault="0091389D" w:rsidP="00D46867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1389D" w:rsidRPr="0091389D" w:rsidRDefault="0091389D" w:rsidP="00D46867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Секретарь сессии                                          </w:t>
      </w:r>
      <w:r w:rsidR="00A06D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468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bookmarkStart w:id="0" w:name="_GoBack"/>
      <w:bookmarkEnd w:id="0"/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>Е.А.</w:t>
      </w:r>
      <w:r w:rsidR="00A06D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1389D">
        <w:rPr>
          <w:rFonts w:ascii="Times New Roman" w:eastAsia="Times New Roman" w:hAnsi="Times New Roman" w:cs="Times New Roman"/>
          <w:sz w:val="28"/>
          <w:szCs w:val="24"/>
          <w:lang w:eastAsia="ru-RU"/>
        </w:rPr>
        <w:t>Бурцева</w:t>
      </w:r>
    </w:p>
    <w:p w:rsidR="0091389D" w:rsidRPr="0091389D" w:rsidRDefault="0091389D" w:rsidP="00913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1389D" w:rsidRPr="0091389D" w:rsidRDefault="0091389D" w:rsidP="00913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1389D" w:rsidRPr="0091389D" w:rsidRDefault="0091389D" w:rsidP="0091389D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91389D" w:rsidRPr="0091389D" w:rsidRDefault="0091389D" w:rsidP="0091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</w:t>
      </w:r>
      <w:r w:rsidR="00A06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утатов, присутствовавших на   33</w:t>
      </w:r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913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91389D" w:rsidRPr="0091389D" w:rsidRDefault="0091389D" w:rsidP="00913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89D" w:rsidRPr="0091389D" w:rsidRDefault="0091389D" w:rsidP="009138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Литвиненко Валентина Фёдоровна,</w:t>
      </w:r>
    </w:p>
    <w:p w:rsidR="0091389D" w:rsidRPr="0091389D" w:rsidRDefault="0091389D" w:rsidP="009138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Фёдоровна,</w:t>
      </w:r>
    </w:p>
    <w:p w:rsidR="0091389D" w:rsidRPr="0091389D" w:rsidRDefault="0091389D" w:rsidP="009138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 Любовь Ивановна,</w:t>
      </w:r>
    </w:p>
    <w:p w:rsidR="0091389D" w:rsidRPr="0091389D" w:rsidRDefault="0091389D" w:rsidP="009138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 Олег Александрович</w:t>
      </w:r>
    </w:p>
    <w:p w:rsidR="0091389D" w:rsidRPr="0091389D" w:rsidRDefault="0091389D" w:rsidP="009138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Бурцева Елена Александровна,</w:t>
      </w:r>
    </w:p>
    <w:p w:rsidR="0091389D" w:rsidRPr="0091389D" w:rsidRDefault="0091389D" w:rsidP="009138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Pr="00913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Денис Юрьевич.</w:t>
      </w:r>
    </w:p>
    <w:p w:rsidR="0091389D" w:rsidRPr="0091389D" w:rsidRDefault="0091389D" w:rsidP="00913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7FED" w:rsidRDefault="00E27FED"/>
    <w:sectPr w:rsidR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37" w:rsidRDefault="00542C37" w:rsidP="0091389D">
      <w:pPr>
        <w:spacing w:after="0" w:line="240" w:lineRule="auto"/>
      </w:pPr>
      <w:r>
        <w:separator/>
      </w:r>
    </w:p>
  </w:endnote>
  <w:endnote w:type="continuationSeparator" w:id="0">
    <w:p w:rsidR="00542C37" w:rsidRDefault="00542C37" w:rsidP="00913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37" w:rsidRDefault="00542C37" w:rsidP="0091389D">
      <w:pPr>
        <w:spacing w:after="0" w:line="240" w:lineRule="auto"/>
      </w:pPr>
      <w:r>
        <w:separator/>
      </w:r>
    </w:p>
  </w:footnote>
  <w:footnote w:type="continuationSeparator" w:id="0">
    <w:p w:rsidR="00542C37" w:rsidRDefault="00542C37" w:rsidP="00913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084581"/>
    <w:multiLevelType w:val="hybridMultilevel"/>
    <w:tmpl w:val="64FEE89A"/>
    <w:lvl w:ilvl="0" w:tplc="177A2582">
      <w:start w:val="1"/>
      <w:numFmt w:val="decimal"/>
      <w:lvlText w:val="%1."/>
      <w:lvlJc w:val="left"/>
      <w:pPr>
        <w:ind w:left="-20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89D"/>
    <w:rsid w:val="000D53A7"/>
    <w:rsid w:val="004F6425"/>
    <w:rsid w:val="00542C37"/>
    <w:rsid w:val="005472CA"/>
    <w:rsid w:val="008778EE"/>
    <w:rsid w:val="0091389D"/>
    <w:rsid w:val="00A06DB5"/>
    <w:rsid w:val="00A7140D"/>
    <w:rsid w:val="00D42385"/>
    <w:rsid w:val="00D46867"/>
    <w:rsid w:val="00E27FED"/>
    <w:rsid w:val="00FC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38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38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913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389D"/>
  </w:style>
  <w:style w:type="paragraph" w:styleId="a5">
    <w:name w:val="footer"/>
    <w:basedOn w:val="a"/>
    <w:link w:val="a6"/>
    <w:uiPriority w:val="99"/>
    <w:unhideWhenUsed/>
    <w:rsid w:val="00913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389D"/>
  </w:style>
  <w:style w:type="paragraph" w:styleId="a7">
    <w:name w:val="List Paragraph"/>
    <w:basedOn w:val="a"/>
    <w:uiPriority w:val="34"/>
    <w:qFormat/>
    <w:rsid w:val="00A06D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38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38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913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389D"/>
  </w:style>
  <w:style w:type="paragraph" w:styleId="a5">
    <w:name w:val="footer"/>
    <w:basedOn w:val="a"/>
    <w:link w:val="a6"/>
    <w:uiPriority w:val="99"/>
    <w:unhideWhenUsed/>
    <w:rsid w:val="00913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389D"/>
  </w:style>
  <w:style w:type="paragraph" w:styleId="a7">
    <w:name w:val="List Paragraph"/>
    <w:basedOn w:val="a"/>
    <w:uiPriority w:val="34"/>
    <w:qFormat/>
    <w:rsid w:val="00A06D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2019-12-02T08:12:00Z</cp:lastPrinted>
  <dcterms:created xsi:type="dcterms:W3CDTF">2019-11-19T08:30:00Z</dcterms:created>
  <dcterms:modified xsi:type="dcterms:W3CDTF">2019-12-02T08:13:00Z</dcterms:modified>
</cp:coreProperties>
</file>